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330D7">
      <w:bookmarkStart w:id="3" w:name="_GoBack"/>
    </w:p>
    <w:p w14:paraId="4C1204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285" w:right="0" w:hanging="1285" w:hangingChars="40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安徽耀安投资集团有限公司旗下安徽金凤酒店管理有限公司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供应商企业备选库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征集申报文件</w:t>
      </w:r>
    </w:p>
    <w:bookmarkEnd w:id="3"/>
    <w:p w14:paraId="08BF5F2C"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40"/>
          <w:szCs w:val="30"/>
        </w:rPr>
      </w:pPr>
    </w:p>
    <w:p w14:paraId="45AC593C"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 w14:paraId="3FD22AFA"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 w14:paraId="1B1C0B3F"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 w14:paraId="5EE44604"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 w14:paraId="38652E8D">
      <w:pPr>
        <w:pStyle w:val="2"/>
        <w:spacing w:before="62" w:beforeLines="20" w:after="62" w:afterLines="20" w:line="420" w:lineRule="atLeast"/>
        <w:jc w:val="center"/>
        <w:rPr>
          <w:rFonts w:hint="eastAsia" w:ascii="宋体" w:hAnsi="宋体"/>
          <w:color w:val="000000"/>
          <w:sz w:val="24"/>
        </w:rPr>
      </w:pPr>
    </w:p>
    <w:p w14:paraId="2E15B369"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 w14:paraId="7693C9D2">
      <w:pPr>
        <w:pStyle w:val="2"/>
        <w:spacing w:before="62" w:beforeLines="20" w:after="62" w:afterLines="20" w:line="420" w:lineRule="atLeast"/>
        <w:rPr>
          <w:rFonts w:ascii="宋体" w:hAnsi="宋体"/>
          <w:color w:val="000000"/>
          <w:sz w:val="24"/>
        </w:rPr>
      </w:pPr>
    </w:p>
    <w:p w14:paraId="54F437E1">
      <w:pPr>
        <w:pStyle w:val="10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入库类别名称：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         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</w:t>
      </w:r>
    </w:p>
    <w:p w14:paraId="4B12C19E">
      <w:pPr>
        <w:pStyle w:val="10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入库企业单位：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（入库企业名称并盖公章）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</w:t>
      </w:r>
    </w:p>
    <w:p w14:paraId="7FBBE3B9">
      <w:pPr>
        <w:pStyle w:val="10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法定代表人或其委托代理人：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（签字或盖章）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</w:t>
      </w:r>
    </w:p>
    <w:p w14:paraId="3764875B">
      <w:pPr>
        <w:spacing w:before="62" w:beforeLines="20" w:after="62" w:afterLines="20" w:line="420" w:lineRule="atLeast"/>
        <w:rPr>
          <w:rFonts w:ascii="宋体" w:hAnsi="宋体"/>
          <w:b/>
          <w:color w:val="000000"/>
          <w:sz w:val="24"/>
        </w:rPr>
      </w:pPr>
    </w:p>
    <w:p w14:paraId="41DB92F0">
      <w:pPr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日</w:t>
      </w:r>
      <w:r>
        <w:rPr>
          <w:rFonts w:ascii="宋体" w:hAnsi="宋体"/>
          <w:b/>
          <w:color w:val="000000"/>
          <w:sz w:val="24"/>
        </w:rPr>
        <w:t xml:space="preserve">  </w:t>
      </w:r>
      <w:r>
        <w:rPr>
          <w:rFonts w:hint="eastAsia" w:ascii="宋体" w:hAnsi="宋体"/>
          <w:b/>
          <w:color w:val="000000"/>
          <w:sz w:val="24"/>
        </w:rPr>
        <w:t>期：</w:t>
      </w:r>
      <w:r>
        <w:rPr>
          <w:rFonts w:ascii="宋体" w:hAnsi="宋体"/>
          <w:b/>
          <w:color w:val="000000"/>
          <w:sz w:val="24"/>
          <w:u w:val="single"/>
        </w:rPr>
        <w:t xml:space="preserve"> 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年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月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 w:val="24"/>
        </w:rPr>
        <w:t>日</w:t>
      </w:r>
    </w:p>
    <w:p w14:paraId="0BC8CBCD">
      <w:pPr>
        <w:pStyle w:val="3"/>
        <w:spacing w:line="420" w:lineRule="atLeast"/>
        <w:rPr>
          <w:rFonts w:hAnsi="宋体"/>
          <w:color w:val="000000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</w:p>
    <w:p w14:paraId="17A92F4F">
      <w:pPr>
        <w:pStyle w:val="3"/>
        <w:adjustRightInd/>
        <w:spacing w:line="420" w:lineRule="atLeast"/>
        <w:rPr>
          <w:rFonts w:hAnsi="宋体"/>
          <w:b/>
          <w:color w:val="000000"/>
          <w:sz w:val="32"/>
          <w:szCs w:val="32"/>
        </w:rPr>
      </w:pPr>
    </w:p>
    <w:p w14:paraId="1F61C5D4"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  <w:r>
        <w:rPr>
          <w:rFonts w:hint="eastAsia" w:hAnsi="宋体"/>
          <w:b/>
          <w:color w:val="000000"/>
          <w:sz w:val="32"/>
          <w:szCs w:val="32"/>
        </w:rPr>
        <w:t>目   录</w:t>
      </w:r>
    </w:p>
    <w:p w14:paraId="6BFB0B87"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 w14:paraId="51845319"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 w14:paraId="15782FD7">
      <w:pPr>
        <w:pStyle w:val="11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（1）授权委托书</w:t>
      </w:r>
    </w:p>
    <w:p w14:paraId="5A85341E">
      <w:pPr>
        <w:pStyle w:val="11"/>
        <w:spacing w:line="420" w:lineRule="atLeast"/>
        <w:ind w:firstLine="480" w:firstLineChars="200"/>
        <w:rPr>
          <w:rFonts w:hint="default" w:hAnsi="宋体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>（2）企业营业执照复印件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及食品经营许可证复印件</w:t>
      </w:r>
    </w:p>
    <w:p w14:paraId="687ECD44">
      <w:pPr>
        <w:pStyle w:val="11"/>
        <w:spacing w:line="420" w:lineRule="atLeast"/>
        <w:ind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（3）企业资质证书复印件</w:t>
      </w:r>
    </w:p>
    <w:p w14:paraId="2B5979CE">
      <w:pPr>
        <w:pStyle w:val="11"/>
        <w:spacing w:line="420" w:lineRule="atLeast"/>
        <w:ind w:firstLine="480" w:firstLineChars="200"/>
        <w:rPr>
          <w:rFonts w:hint="eastAsia" w:hAnsi="宋体" w:eastAsiaTheme="minorEastAsia"/>
          <w:color w:val="000000"/>
          <w:sz w:val="24"/>
          <w:szCs w:val="24"/>
          <w:lang w:eastAsia="zh-CN"/>
        </w:rPr>
      </w:pPr>
      <w:r>
        <w:rPr>
          <w:rFonts w:hint="eastAsia" w:hAnsi="宋体"/>
          <w:color w:val="000000"/>
          <w:sz w:val="24"/>
          <w:szCs w:val="24"/>
          <w:lang w:eastAsia="zh-CN"/>
        </w:rPr>
        <w:t>（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hAnsi="宋体"/>
          <w:color w:val="000000"/>
          <w:sz w:val="24"/>
          <w:szCs w:val="24"/>
          <w:lang w:eastAsia="zh-CN"/>
        </w:rPr>
        <w:t>）企业征信报告复印件</w:t>
      </w:r>
    </w:p>
    <w:p w14:paraId="1A911F6C">
      <w:pPr>
        <w:pStyle w:val="11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5</w:t>
      </w:r>
      <w:r>
        <w:rPr>
          <w:rFonts w:hint="eastAsia" w:hAnsi="宋体"/>
          <w:color w:val="000000"/>
          <w:sz w:val="24"/>
          <w:szCs w:val="24"/>
        </w:rPr>
        <w:t>）无不良行为承诺函（见附件）及网站截图</w:t>
      </w:r>
    </w:p>
    <w:p w14:paraId="767C6B3A">
      <w:pPr>
        <w:pStyle w:val="11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hAnsi="宋体"/>
          <w:color w:val="000000"/>
          <w:sz w:val="24"/>
          <w:szCs w:val="24"/>
        </w:rPr>
        <w:t>）入库承诺书（见附件）</w:t>
      </w:r>
    </w:p>
    <w:p w14:paraId="0F0F4269">
      <w:pPr>
        <w:pStyle w:val="11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 w14:paraId="14BB708A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13BD782E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7302B3B4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1105CB2F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4DE8FD06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74A1D859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13E4CF2C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551C4163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0DC78B74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0E37AD02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594B920D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14905D1C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480E731B">
      <w:pPr>
        <w:pStyle w:val="11"/>
        <w:spacing w:line="420" w:lineRule="atLeast"/>
        <w:rPr>
          <w:rFonts w:hAnsi="宋体"/>
          <w:b/>
          <w:color w:val="000000"/>
          <w:sz w:val="28"/>
          <w:szCs w:val="28"/>
        </w:rPr>
      </w:pPr>
    </w:p>
    <w:p w14:paraId="1129E79B">
      <w:pPr>
        <w:pStyle w:val="11"/>
        <w:numPr>
          <w:ilvl w:val="0"/>
          <w:numId w:val="1"/>
        </w:numPr>
        <w:spacing w:line="420" w:lineRule="atLeast"/>
        <w:ind w:firstLine="562" w:firstLineChars="200"/>
        <w:jc w:val="center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授权委托书</w:t>
      </w:r>
    </w:p>
    <w:p w14:paraId="192E2992">
      <w:pPr>
        <w:pStyle w:val="11"/>
        <w:numPr>
          <w:ilvl w:val="0"/>
          <w:numId w:val="0"/>
        </w:numPr>
        <w:spacing w:line="420" w:lineRule="atLeast"/>
        <w:ind w:firstLine="1687" w:firstLineChars="700"/>
        <w:jc w:val="both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4"/>
          <w:szCs w:val="24"/>
        </w:rPr>
        <w:t>（如法定代表人本人，只提供身份证复印件，此表不填）</w:t>
      </w:r>
    </w:p>
    <w:p w14:paraId="28C4499C">
      <w:pPr>
        <w:pStyle w:val="11"/>
        <w:spacing w:line="420" w:lineRule="atLeast"/>
        <w:ind w:firstLine="602" w:firstLineChars="200"/>
        <w:jc w:val="center"/>
        <w:rPr>
          <w:rFonts w:hAnsi="宋体"/>
          <w:b/>
          <w:color w:val="000000"/>
          <w:sz w:val="30"/>
          <w:szCs w:val="30"/>
        </w:rPr>
      </w:pPr>
    </w:p>
    <w:p w14:paraId="4892CF41">
      <w:pPr>
        <w:spacing w:line="420" w:lineRule="atLeast"/>
        <w:ind w:left="0" w:leftChars="0"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本授权委托书声明：我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（姓名）系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（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授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权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单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位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名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称）</w:t>
      </w:r>
      <w:r>
        <w:rPr>
          <w:rFonts w:hint="eastAsia" w:ascii="宋体" w:hAnsi="宋体"/>
          <w:color w:val="000000"/>
          <w:sz w:val="24"/>
        </w:rPr>
        <w:t>的法定代表人，现授权委托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u w:val="single"/>
        </w:rPr>
        <w:t>（单位名称）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的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>（姓名）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为我公司的合法代理人，就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</w:rPr>
        <w:t xml:space="preserve">（入库名称）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  <w:sz w:val="24"/>
        </w:rPr>
        <w:t>以本公司的名义签署征集申报文件，解释征集申报文件，签署合同和处理与之有关的一切事宜。其法律后果由我方承担。</w:t>
      </w:r>
    </w:p>
    <w:p w14:paraId="68236D35"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委托期限：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</w:t>
      </w:r>
    </w:p>
    <w:p w14:paraId="7C38C7B2"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代理人无转委托权，特此委托。</w:t>
      </w:r>
    </w:p>
    <w:p w14:paraId="681AE725"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 w14:paraId="47446122">
      <w:pPr>
        <w:spacing w:line="420" w:lineRule="atLeast"/>
        <w:rPr>
          <w:rFonts w:ascii="宋体" w:hAnsi="宋体"/>
          <w:color w:val="000000"/>
          <w:sz w:val="24"/>
        </w:rPr>
      </w:pPr>
    </w:p>
    <w:p w14:paraId="2A84BD72"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 w14:paraId="4D5FD0C2">
      <w:pPr>
        <w:spacing w:line="420" w:lineRule="atLeast"/>
        <w:ind w:firstLine="1200" w:firstLineChars="5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代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理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人：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</w:rPr>
        <w:t>性别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ascii="宋体" w:hAnsi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4"/>
        </w:rPr>
        <w:t>年龄：</w:t>
      </w:r>
      <w:r>
        <w:rPr>
          <w:rFonts w:ascii="宋体" w:hAnsi="宋体"/>
          <w:color w:val="000000"/>
          <w:sz w:val="24"/>
          <w:u w:val="single"/>
        </w:rPr>
        <w:t xml:space="preserve">        </w:t>
      </w:r>
    </w:p>
    <w:p w14:paraId="314A75B5"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 w14:paraId="15FE3999">
      <w:pPr>
        <w:spacing w:line="420" w:lineRule="atLeast"/>
        <w:ind w:left="12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身份证号码：</w:t>
      </w:r>
      <w:r>
        <w:rPr>
          <w:rFonts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职务：</w:t>
      </w:r>
      <w:r>
        <w:rPr>
          <w:rFonts w:ascii="宋体" w:hAnsi="宋体"/>
          <w:color w:val="000000"/>
          <w:sz w:val="24"/>
          <w:u w:val="single"/>
        </w:rPr>
        <w:t xml:space="preserve">                      </w:t>
      </w:r>
    </w:p>
    <w:p w14:paraId="1B2FD752"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 w14:paraId="75C57824"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入库申请单位：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（盖章）</w:t>
      </w:r>
    </w:p>
    <w:p w14:paraId="09934A37"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 w14:paraId="22AFEB61"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（签字或盖章）</w:t>
      </w:r>
    </w:p>
    <w:p w14:paraId="2434E550"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 w14:paraId="478D41B8">
      <w:pPr>
        <w:spacing w:line="420" w:lineRule="atLeast"/>
        <w:rPr>
          <w:rFonts w:ascii="宋体" w:hAnsi="宋体"/>
          <w:color w:val="000000"/>
          <w:sz w:val="24"/>
        </w:rPr>
      </w:pPr>
    </w:p>
    <w:p w14:paraId="42526C3A">
      <w:pPr>
        <w:spacing w:line="420" w:lineRule="atLeast"/>
        <w:jc w:val="center"/>
        <w:rPr>
          <w:rFonts w:ascii="宋体" w:hAnsi="宋体"/>
          <w:color w:val="000000"/>
          <w:sz w:val="24"/>
        </w:rPr>
      </w:pPr>
      <w:bookmarkStart w:id="0" w:name="_Toc171581549"/>
      <w:bookmarkStart w:id="1" w:name="_Toc171741992"/>
      <w:bookmarkStart w:id="2" w:name="_Toc171581369"/>
      <w:r>
        <w:rPr>
          <w:rFonts w:ascii="宋体" w:hAnsi="宋体"/>
          <w:color w:val="000000"/>
          <w:sz w:val="24"/>
        </w:rPr>
        <w:t xml:space="preserve">                                </w:t>
      </w:r>
      <w:r>
        <w:rPr>
          <w:rFonts w:hint="eastAsia" w:ascii="宋体" w:hAnsi="宋体"/>
          <w:color w:val="000000"/>
          <w:sz w:val="24"/>
        </w:rPr>
        <w:t>授权委托日期：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日</w:t>
      </w:r>
      <w:bookmarkEnd w:id="0"/>
      <w:bookmarkEnd w:id="1"/>
      <w:bookmarkEnd w:id="2"/>
    </w:p>
    <w:p w14:paraId="1F154733">
      <w:pPr>
        <w:pStyle w:val="11"/>
        <w:spacing w:line="420" w:lineRule="atLeast"/>
        <w:rPr>
          <w:rFonts w:hAnsi="宋体"/>
          <w:color w:val="000000"/>
          <w:kern w:val="0"/>
          <w:sz w:val="32"/>
          <w:szCs w:val="32"/>
        </w:rPr>
      </w:pPr>
    </w:p>
    <w:p w14:paraId="3F58D7E3">
      <w:pPr>
        <w:pStyle w:val="11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 w14:paraId="2027544E">
      <w:pPr>
        <w:pStyle w:val="11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 w14:paraId="5041CCBB">
      <w:pPr>
        <w:pStyle w:val="11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 w14:paraId="274A6BFB">
      <w:pPr>
        <w:pStyle w:val="11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 w14:paraId="03AA607F">
      <w:pPr>
        <w:pStyle w:val="11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 w14:paraId="67B71784">
      <w:pPr>
        <w:pStyle w:val="11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 w14:paraId="6EC05774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 w14:paraId="61AAA76B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同时提供法人代表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或</w:t>
      </w:r>
      <w:r>
        <w:rPr>
          <w:rFonts w:hint="eastAsia" w:hAnsi="宋体"/>
          <w:b/>
          <w:color w:val="000000"/>
          <w:sz w:val="28"/>
          <w:szCs w:val="28"/>
        </w:rPr>
        <w:t>被授权人的身份证复印件。</w:t>
      </w:r>
    </w:p>
    <w:p w14:paraId="20B11773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 w14:paraId="6CB88041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 w14:paraId="6044BF72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 w14:paraId="69AB7CF0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 w14:paraId="567EC5D8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 w14:paraId="716184C0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64F466D3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514F7BA0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57E38E11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3CCF5EB5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60C9D82A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2E78684C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5EE39B29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2F376181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31F3C684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31720247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5FF6DCAA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645289C7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163CB3A2">
      <w:pPr>
        <w:pStyle w:val="11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3445611C">
      <w:pPr>
        <w:pStyle w:val="11"/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 w14:paraId="71197BA1">
      <w:pPr>
        <w:pStyle w:val="11"/>
        <w:numPr>
          <w:ilvl w:val="0"/>
          <w:numId w:val="2"/>
        </w:numPr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</w:rPr>
        <w:t>企业营业执照复印件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及</w:t>
      </w:r>
      <w:r>
        <w:rPr>
          <w:rFonts w:hint="eastAsia" w:hAnsi="宋体"/>
          <w:b/>
          <w:color w:val="000000"/>
          <w:sz w:val="28"/>
          <w:szCs w:val="28"/>
        </w:rPr>
        <w:t>食品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经营</w:t>
      </w:r>
      <w:r>
        <w:rPr>
          <w:rFonts w:hint="eastAsia" w:hAnsi="宋体"/>
          <w:b/>
          <w:color w:val="000000"/>
          <w:sz w:val="28"/>
          <w:szCs w:val="28"/>
        </w:rPr>
        <w:t>许可证复印件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（食品供应商）</w:t>
      </w:r>
    </w:p>
    <w:p w14:paraId="085612C8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30CFB536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4BF5D48E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67B5C0BC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1AD5B16E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784C8B32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1FBCDAE0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00F56127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5F488F87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46A81366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144A9AFF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633C1EFE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32D93D82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76CF3ABA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4870487A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733779CB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4003316C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5E1EB3E3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3485EEE0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32B5F22F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659B2A4A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53E08983">
      <w:pPr>
        <w:pStyle w:val="11"/>
        <w:numPr>
          <w:ilvl w:val="0"/>
          <w:numId w:val="2"/>
        </w:numPr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企业资质证书复印件</w:t>
      </w:r>
    </w:p>
    <w:p w14:paraId="5337C1AB">
      <w:pPr>
        <w:pStyle w:val="11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 w14:paraId="54AC1537">
      <w:pPr>
        <w:pStyle w:val="11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 w14:paraId="456A7701">
      <w:pPr>
        <w:spacing w:line="420" w:lineRule="atLeast"/>
        <w:outlineLvl w:val="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</w:t>
      </w:r>
    </w:p>
    <w:p w14:paraId="70A6094D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                      </w:t>
      </w:r>
    </w:p>
    <w:p w14:paraId="294BB9C7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3458A9B6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2AC238BC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69770531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6E0B39B3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3FE2B829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7C7EC705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7B13B28B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56A5A2C6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5EC1EE40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11F79D67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281C5458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4379AC15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2282DD85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7D291D92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0EDBE137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3A287522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5CEEF5DB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2A51501C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711DB5D9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42D55BF7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1D70415D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77926780"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 w14:paraId="1FCE7FD5">
      <w:pPr>
        <w:tabs>
          <w:tab w:val="left" w:pos="7560"/>
        </w:tabs>
        <w:adjustRightInd w:val="0"/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28"/>
          <w:szCs w:val="28"/>
        </w:rPr>
      </w:pPr>
    </w:p>
    <w:p w14:paraId="003F6281">
      <w:pPr>
        <w:tabs>
          <w:tab w:val="left" w:pos="7560"/>
        </w:tabs>
        <w:adjustRightInd w:val="0"/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28"/>
          <w:szCs w:val="28"/>
        </w:rPr>
      </w:pPr>
    </w:p>
    <w:p w14:paraId="22439A50">
      <w:pPr>
        <w:tabs>
          <w:tab w:val="left" w:pos="7560"/>
        </w:tabs>
        <w:adjustRightInd w:val="0"/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25C62D2">
      <w:pPr>
        <w:tabs>
          <w:tab w:val="left" w:pos="7560"/>
        </w:tabs>
        <w:adjustRightInd w:val="0"/>
        <w:spacing w:before="62" w:beforeLines="20" w:after="62" w:afterLines="20" w:line="420" w:lineRule="atLeast"/>
        <w:jc w:val="center"/>
        <w:rPr>
          <w:rFonts w:hint="eastAsia" w:ascii="宋体" w:hAnsi="宋体" w:eastAsiaTheme="minorEastAsia"/>
          <w:b/>
          <w:color w:val="000000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（四）企业征信报告复印件</w:t>
      </w:r>
    </w:p>
    <w:p w14:paraId="7FE34BA7">
      <w:pPr>
        <w:tabs>
          <w:tab w:val="left" w:pos="7560"/>
        </w:tabs>
        <w:adjustRightInd w:val="0"/>
        <w:spacing w:before="62" w:beforeLines="20" w:after="62" w:afterLines="20" w:line="420" w:lineRule="atLeast"/>
        <w:jc w:val="center"/>
        <w:rPr>
          <w:rFonts w:hint="eastAsia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（</w:t>
      </w:r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五</w:t>
      </w:r>
      <w:r>
        <w:rPr>
          <w:rFonts w:hint="eastAsia" w:ascii="宋体" w:hAnsi="宋体"/>
          <w:b/>
          <w:color w:val="000000"/>
          <w:sz w:val="28"/>
          <w:szCs w:val="28"/>
        </w:rPr>
        <w:t>）无不良行为</w:t>
      </w:r>
      <w:r>
        <w:rPr>
          <w:rFonts w:hint="eastAsia" w:hAnsi="宋体"/>
          <w:b/>
          <w:bCs/>
          <w:color w:val="000000"/>
          <w:sz w:val="28"/>
          <w:szCs w:val="28"/>
        </w:rPr>
        <w:t>承诺函</w:t>
      </w:r>
    </w:p>
    <w:p w14:paraId="4E66C8A7">
      <w:pPr>
        <w:tabs>
          <w:tab w:val="left" w:pos="7560"/>
        </w:tabs>
        <w:adjustRightInd w:val="0"/>
        <w:spacing w:before="62" w:beforeLines="20" w:after="62" w:afterLines="20" w:line="420" w:lineRule="atLeast"/>
        <w:jc w:val="center"/>
        <w:rPr>
          <w:rFonts w:hint="eastAsia" w:hAnsi="宋体" w:eastAsiaTheme="minorEastAsia"/>
          <w:b/>
          <w:bCs/>
          <w:color w:val="000000"/>
          <w:sz w:val="28"/>
          <w:szCs w:val="28"/>
          <w:lang w:eastAsia="zh-CN"/>
        </w:rPr>
      </w:pPr>
      <w:r>
        <w:rPr>
          <w:rFonts w:hint="eastAsia" w:hAnsi="宋体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 w:hAnsi="宋体"/>
          <w:b/>
          <w:bCs/>
          <w:color w:val="000000"/>
          <w:sz w:val="28"/>
          <w:szCs w:val="28"/>
          <w:lang w:val="en-US" w:eastAsia="zh-CN"/>
        </w:rPr>
        <w:t>内容根据供应商申报入库类别填写</w:t>
      </w:r>
      <w:r>
        <w:rPr>
          <w:rFonts w:hint="eastAsia" w:hAnsi="宋体"/>
          <w:b/>
          <w:bCs/>
          <w:color w:val="000000"/>
          <w:sz w:val="28"/>
          <w:szCs w:val="28"/>
          <w:lang w:eastAsia="zh-CN"/>
        </w:rPr>
        <w:t>）</w:t>
      </w:r>
    </w:p>
    <w:p w14:paraId="33D8C0A8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20" w:firstLineChars="200"/>
        <w:jc w:val="center"/>
        <w:rPr>
          <w:rFonts w:hAnsi="宋体"/>
          <w:color w:val="000000"/>
        </w:rPr>
      </w:pPr>
    </w:p>
    <w:p w14:paraId="06E50B53"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致： </w:t>
      </w:r>
    </w:p>
    <w:p w14:paraId="1C36E6C3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</w:rPr>
        <w:t>承诺，至入库截止之日，我单位：</w:t>
      </w:r>
    </w:p>
    <w:p w14:paraId="4BCF708A">
      <w:pPr>
        <w:numPr>
          <w:ilvl w:val="0"/>
          <w:numId w:val="3"/>
        </w:num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我单位严格遵守《中华人民共和国食品安全法》及其实施条例，以及其他相关法律法规，确保在食品采购、生产、加工、储存、运输、销售等全过程中的合法合规操作。</w:t>
      </w:r>
    </w:p>
    <w:p w14:paraId="5C493735">
      <w:pPr>
        <w:numPr>
          <w:ilvl w:val="0"/>
          <w:numId w:val="3"/>
        </w:num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自成立以来，我单位未受到过因食品安全问题导致的行政处罚或刑事处罚，不存在任何不良记录，也未曾因违规行为被列入国家有关部门的黑名单。</w:t>
      </w:r>
    </w:p>
    <w:p w14:paraId="474C8500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2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21"/>
          <w:szCs w:val="21"/>
          <w:shd w:val="clear" w:fill="FFFFFF"/>
        </w:rPr>
        <w:t xml:space="preserve">3. </w:t>
      </w:r>
      <w:r>
        <w:rPr>
          <w:rFonts w:hint="eastAsia" w:hAnsi="宋体"/>
          <w:color w:val="000000"/>
          <w:sz w:val="24"/>
          <w:szCs w:val="24"/>
        </w:rPr>
        <w:t>如若发现有违反食品安全法律法规或本承诺的情况，我单位愿意接受监管部门的严厉处罚，并承担由此产生的所有法律责任和经济赔偿。</w:t>
      </w:r>
    </w:p>
    <w:p w14:paraId="6A753F7E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 w14:paraId="788B9839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特此承诺。</w:t>
      </w:r>
    </w:p>
    <w:p w14:paraId="0F756BC3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</w:t>
      </w:r>
    </w:p>
    <w:p w14:paraId="75C40407">
      <w:pPr>
        <w:tabs>
          <w:tab w:val="left" w:pos="7560"/>
        </w:tabs>
        <w:adjustRightInd w:val="0"/>
        <w:spacing w:before="62" w:beforeLines="20" w:after="62" w:afterLines="20" w:line="420" w:lineRule="atLeast"/>
        <w:ind w:left="3591" w:leftChars="1710" w:firstLine="1680" w:firstLineChars="700"/>
        <w:jc w:val="both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入库申请单位公章：                              </w:t>
      </w:r>
    </w:p>
    <w:p w14:paraId="03935CFF">
      <w:pPr>
        <w:tabs>
          <w:tab w:val="left" w:pos="7560"/>
        </w:tabs>
        <w:adjustRightInd w:val="0"/>
        <w:spacing w:before="62" w:beforeLines="20" w:after="62" w:afterLines="20" w:line="420" w:lineRule="atLeast"/>
        <w:ind w:left="3599" w:leftChars="228" w:hanging="3120" w:hangingChars="1300"/>
        <w:jc w:val="both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                                      企</w:t>
      </w:r>
      <w:r>
        <w:rPr>
          <w:rFonts w:hint="eastAsia" w:hAnsi="宋体"/>
          <w:color w:val="000000"/>
          <w:sz w:val="24"/>
          <w:szCs w:val="24"/>
        </w:rPr>
        <w:t>业法定代表人签字或盖章：</w:t>
      </w:r>
    </w:p>
    <w:p w14:paraId="22FA61DC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default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     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         </w:t>
      </w:r>
      <w:r>
        <w:rPr>
          <w:rFonts w:hint="eastAsia" w:hAnsi="宋体"/>
          <w:color w:val="000000"/>
          <w:sz w:val="24"/>
          <w:szCs w:val="24"/>
        </w:rPr>
        <w:t>日期：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年  月  日</w:t>
      </w:r>
    </w:p>
    <w:p w14:paraId="6A346564"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</w:p>
    <w:p w14:paraId="64434CEC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6C15DD06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07FAE58B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7E74345D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35E5D4DA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0C2F1686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771552A6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3138F8A7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59C75C89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2AE59A00">
      <w:pPr>
        <w:pStyle w:val="11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 w14:paraId="3EA0FC62">
      <w:pPr>
        <w:pStyle w:val="11"/>
        <w:spacing w:line="420" w:lineRule="atLeast"/>
        <w:rPr>
          <w:rFonts w:hAnsi="宋体"/>
          <w:color w:val="000000"/>
          <w:sz w:val="24"/>
          <w:szCs w:val="24"/>
        </w:rPr>
      </w:pPr>
    </w:p>
    <w:p w14:paraId="6957AE84">
      <w:pPr>
        <w:tabs>
          <w:tab w:val="left" w:pos="7560"/>
        </w:tabs>
        <w:adjustRightInd w:val="0"/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28"/>
          <w:szCs w:val="28"/>
        </w:rPr>
      </w:pPr>
    </w:p>
    <w:p w14:paraId="01311615">
      <w:pPr>
        <w:numPr>
          <w:ilvl w:val="0"/>
          <w:numId w:val="4"/>
        </w:num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入库承诺书</w:t>
      </w:r>
    </w:p>
    <w:p w14:paraId="1001FDC9">
      <w:pPr>
        <w:numPr>
          <w:ilvl w:val="0"/>
          <w:numId w:val="0"/>
        </w:numPr>
        <w:tabs>
          <w:tab w:val="left" w:pos="7560"/>
        </w:tabs>
        <w:adjustRightInd w:val="0"/>
        <w:spacing w:before="62" w:beforeLines="20" w:after="62" w:afterLines="20" w:line="420" w:lineRule="atLeast"/>
        <w:ind w:firstLine="1968" w:firstLineChars="700"/>
        <w:jc w:val="both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 w:hAnsi="宋体"/>
          <w:b/>
          <w:bCs/>
          <w:color w:val="000000"/>
          <w:sz w:val="28"/>
          <w:szCs w:val="28"/>
          <w:lang w:val="en-US" w:eastAsia="zh-CN"/>
        </w:rPr>
        <w:t>内容根据供应商申报入库类别填写</w:t>
      </w:r>
      <w:r>
        <w:rPr>
          <w:rFonts w:hint="eastAsia" w:hAnsi="宋体"/>
          <w:b/>
          <w:bCs/>
          <w:color w:val="000000"/>
          <w:sz w:val="28"/>
          <w:szCs w:val="28"/>
          <w:lang w:eastAsia="zh-CN"/>
        </w:rPr>
        <w:t>）</w:t>
      </w:r>
    </w:p>
    <w:p w14:paraId="67064ECB"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</w:p>
    <w:p w14:paraId="2AC0FE29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2" w:firstLineChars="200"/>
        <w:rPr>
          <w:rFonts w:hint="default" w:hAnsi="宋体" w:eastAsiaTheme="minorEastAsia"/>
          <w:b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b/>
          <w:color w:val="000000"/>
          <w:sz w:val="24"/>
          <w:szCs w:val="24"/>
        </w:rPr>
        <w:t>致建库方：</w:t>
      </w:r>
      <w:r>
        <w:rPr>
          <w:rFonts w:hint="eastAsia" w:hAnsi="宋体"/>
          <w:b/>
          <w:color w:val="000000"/>
          <w:sz w:val="24"/>
          <w:szCs w:val="24"/>
          <w:lang w:val="en-US" w:eastAsia="zh-CN"/>
        </w:rPr>
        <w:t xml:space="preserve">  </w:t>
      </w:r>
    </w:p>
    <w:p w14:paraId="1D330EB0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作为贵单位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食品/百货类供应</w:t>
      </w:r>
      <w:r>
        <w:rPr>
          <w:rFonts w:hint="eastAsia" w:hAnsi="宋体"/>
          <w:color w:val="000000"/>
          <w:sz w:val="24"/>
          <w:szCs w:val="24"/>
        </w:rPr>
        <w:t>企业备选库的库内成员，我公司郑重承诺和保证如下：</w:t>
      </w:r>
    </w:p>
    <w:p w14:paraId="5E838B29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1.我公司如被选中作为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单位，保证按国家的有关规定履行职责，自愿接受贵单位相关管理制度和办法的监督管理。如有违反，我公司自愿取消库内成员资格。</w:t>
      </w:r>
    </w:p>
    <w:p w14:paraId="2778DD38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2.如在贵单位的随机抽取现场，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销售客户</w:t>
      </w:r>
      <w:r>
        <w:rPr>
          <w:rFonts w:hint="eastAsia" w:hAnsi="宋体"/>
          <w:color w:val="000000"/>
          <w:sz w:val="24"/>
          <w:szCs w:val="24"/>
        </w:rPr>
        <w:t>无法联系到本公司提供的联系人，我公司无条件同意重新从备选库中另行抽取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单位，我公司承担一切相关责任和损失。</w:t>
      </w:r>
    </w:p>
    <w:p w14:paraId="6E50066A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 w14:paraId="4A070FA3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</w:t>
      </w:r>
    </w:p>
    <w:p w14:paraId="113A9DD3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公司法人代表联系电话： </w:t>
      </w:r>
    </w:p>
    <w:p w14:paraId="24994ABA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公司联系人及电话：</w:t>
      </w:r>
    </w:p>
    <w:p w14:paraId="2B601B00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 w14:paraId="0E6CFEB6"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特此承诺          </w:t>
      </w:r>
      <w:r>
        <w:rPr>
          <w:rFonts w:hint="eastAsia" w:ascii="宋体" w:hAnsi="宋体"/>
          <w:color w:val="000000"/>
          <w:sz w:val="24"/>
          <w:szCs w:val="24"/>
        </w:rPr>
        <w:t xml:space="preserve">         </w:t>
      </w:r>
    </w:p>
    <w:p w14:paraId="26D581F4"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       </w:t>
      </w:r>
    </w:p>
    <w:p w14:paraId="09D8AE24">
      <w:pPr>
        <w:spacing w:line="420" w:lineRule="atLeast"/>
        <w:ind w:firstLine="3900" w:firstLineChars="1625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承诺单位：（盖章） </w:t>
      </w:r>
    </w:p>
    <w:p w14:paraId="4B658B00">
      <w:pPr>
        <w:spacing w:line="420" w:lineRule="atLeast"/>
        <w:ind w:firstLine="540" w:firstLineChars="225"/>
        <w:jc w:val="righ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</w:t>
      </w:r>
    </w:p>
    <w:p w14:paraId="7412B77D">
      <w:pPr>
        <w:spacing w:line="420" w:lineRule="atLeast"/>
        <w:ind w:firstLine="540" w:firstLineChars="225"/>
        <w:jc w:val="center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</w:t>
      </w:r>
      <w:r>
        <w:rPr>
          <w:rFonts w:hint="eastAsia" w:ascii="宋体" w:hAnsi="宋体"/>
          <w:color w:val="000000"/>
          <w:sz w:val="24"/>
          <w:szCs w:val="24"/>
        </w:rPr>
        <w:t>法人代表 ：（签字）</w:t>
      </w:r>
    </w:p>
    <w:p w14:paraId="0B985FC2">
      <w:pPr>
        <w:spacing w:line="420" w:lineRule="atLeast"/>
        <w:ind w:firstLine="540" w:firstLineChars="225"/>
        <w:jc w:val="both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</w:t>
      </w:r>
    </w:p>
    <w:p w14:paraId="48B12828">
      <w:pPr>
        <w:spacing w:line="420" w:lineRule="atLeast"/>
        <w:ind w:firstLine="6000" w:firstLineChars="2500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年  月   日</w:t>
      </w:r>
      <w:r>
        <w:rPr>
          <w:rFonts w:hint="eastAsia" w:ascii="宋体" w:hAnsi="宋体"/>
          <w:color w:val="000000"/>
          <w:sz w:val="24"/>
          <w:szCs w:val="24"/>
        </w:rPr>
        <w:t xml:space="preserve">                          </w:t>
      </w:r>
    </w:p>
    <w:p w14:paraId="3483C77A">
      <w:pPr>
        <w:spacing w:line="420" w:lineRule="atLeast"/>
        <w:ind w:firstLine="472" w:firstLineChars="225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color w:val="000000"/>
        </w:rPr>
        <w:t xml:space="preserve">       </w:t>
      </w:r>
    </w:p>
    <w:p w14:paraId="6D56AD0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0D72556C"/>
    <w:p w14:paraId="77FA84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789D01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31F577B">
                          <w:pPr>
                            <w:pStyle w:val="4"/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vOISfRAAAAAwEAAA8AAAAAAAAAAQAgAAAAIgAA&#10;AGRycy9kb3ducmV2LnhtbFBLAQIUABQAAAAIAIdO4kBgXLYHDwIAABAEAAAOAAAAAAAAAAEAIAAA&#10;ACA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1F577B">
                    <w:pPr>
                      <w:pStyle w:val="4"/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998599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770F5F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01C28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91931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C45DBD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684372"/>
    <w:multiLevelType w:val="singleLevel"/>
    <w:tmpl w:val="8D68437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CBBC9B7"/>
    <w:multiLevelType w:val="singleLevel"/>
    <w:tmpl w:val="9CBBC9B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75924DD"/>
    <w:multiLevelType w:val="singleLevel"/>
    <w:tmpl w:val="C75924D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A9067E7"/>
    <w:multiLevelType w:val="singleLevel"/>
    <w:tmpl w:val="0A9067E7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F4A91"/>
    <w:rsid w:val="01A2041C"/>
    <w:rsid w:val="03F37758"/>
    <w:rsid w:val="04762137"/>
    <w:rsid w:val="04AD0435"/>
    <w:rsid w:val="04CE3D21"/>
    <w:rsid w:val="050B6D23"/>
    <w:rsid w:val="0BF00A21"/>
    <w:rsid w:val="0EA63619"/>
    <w:rsid w:val="0F6A2898"/>
    <w:rsid w:val="0F930041"/>
    <w:rsid w:val="0FB17348"/>
    <w:rsid w:val="11401B02"/>
    <w:rsid w:val="13C609E5"/>
    <w:rsid w:val="15542020"/>
    <w:rsid w:val="174C63B1"/>
    <w:rsid w:val="19D21766"/>
    <w:rsid w:val="1B8D27BE"/>
    <w:rsid w:val="1CE343B6"/>
    <w:rsid w:val="1DEC54EC"/>
    <w:rsid w:val="20931C4F"/>
    <w:rsid w:val="21254871"/>
    <w:rsid w:val="24134E54"/>
    <w:rsid w:val="247B4ED4"/>
    <w:rsid w:val="25827CE3"/>
    <w:rsid w:val="259A033A"/>
    <w:rsid w:val="275E288B"/>
    <w:rsid w:val="28286601"/>
    <w:rsid w:val="2AC11AAE"/>
    <w:rsid w:val="2AE91FB6"/>
    <w:rsid w:val="2B836D64"/>
    <w:rsid w:val="2CF55EFF"/>
    <w:rsid w:val="2F551E56"/>
    <w:rsid w:val="303D5733"/>
    <w:rsid w:val="304B42F4"/>
    <w:rsid w:val="310B3A83"/>
    <w:rsid w:val="31E32913"/>
    <w:rsid w:val="32024E86"/>
    <w:rsid w:val="33E16D1D"/>
    <w:rsid w:val="37773C20"/>
    <w:rsid w:val="37F36AAC"/>
    <w:rsid w:val="3C1B147E"/>
    <w:rsid w:val="3CD0128B"/>
    <w:rsid w:val="3E104487"/>
    <w:rsid w:val="41104677"/>
    <w:rsid w:val="413D1A37"/>
    <w:rsid w:val="42BC698B"/>
    <w:rsid w:val="43086074"/>
    <w:rsid w:val="43C7383A"/>
    <w:rsid w:val="46A936CA"/>
    <w:rsid w:val="46ED7A5B"/>
    <w:rsid w:val="47BB0E0C"/>
    <w:rsid w:val="47C63E08"/>
    <w:rsid w:val="4A8647A4"/>
    <w:rsid w:val="4B92297F"/>
    <w:rsid w:val="4C806C7C"/>
    <w:rsid w:val="4CB66B41"/>
    <w:rsid w:val="4D8D78A2"/>
    <w:rsid w:val="4D93478D"/>
    <w:rsid w:val="4EAD187E"/>
    <w:rsid w:val="5A8D7133"/>
    <w:rsid w:val="5CBA1D36"/>
    <w:rsid w:val="5DF70D68"/>
    <w:rsid w:val="61686204"/>
    <w:rsid w:val="64D81563"/>
    <w:rsid w:val="65472E61"/>
    <w:rsid w:val="67F81964"/>
    <w:rsid w:val="68B35267"/>
    <w:rsid w:val="6A2B29BD"/>
    <w:rsid w:val="6ACD532A"/>
    <w:rsid w:val="70AD3C34"/>
    <w:rsid w:val="722A4E10"/>
    <w:rsid w:val="74510D7A"/>
    <w:rsid w:val="75842A89"/>
    <w:rsid w:val="766528BB"/>
    <w:rsid w:val="776E579F"/>
    <w:rsid w:val="7DAC6B74"/>
    <w:rsid w:val="7EC1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after="120" w:line="360" w:lineRule="atLeas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styleId="3">
    <w:name w:val="Plain Text"/>
    <w:basedOn w:val="1"/>
    <w:qFormat/>
    <w:uiPriority w:val="0"/>
    <w:pPr>
      <w:adjustRightInd w:val="0"/>
      <w:spacing w:line="360" w:lineRule="atLeast"/>
      <w:textAlignment w:val="baseline"/>
    </w:pPr>
    <w:rPr>
      <w:rFonts w:ascii="宋体" w:hAnsi="Courier New" w:cs="Times New Roman"/>
      <w:szCs w:val="2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表 21"/>
    <w:basedOn w:val="1"/>
    <w:autoRedefine/>
    <w:qFormat/>
    <w:uiPriority w:val="0"/>
    <w:pPr>
      <w:ind w:left="100" w:leftChars="200" w:hanging="200" w:hangingChars="200"/>
    </w:pPr>
    <w:rPr>
      <w:rFonts w:ascii="Times New Roman" w:hAnsi="Times New Roman" w:cs="Times New Roman"/>
      <w:szCs w:val="24"/>
    </w:rPr>
  </w:style>
  <w:style w:type="paragraph" w:customStyle="1" w:styleId="11">
    <w:name w:val="纯文本1"/>
    <w:basedOn w:val="1"/>
    <w:autoRedefine/>
    <w:qFormat/>
    <w:uiPriority w:val="0"/>
    <w:rPr>
      <w:rFonts w:ascii="宋体" w:hAnsi="Courier New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2042</Words>
  <Characters>2109</Characters>
  <Lines>0</Lines>
  <Paragraphs>0</Paragraphs>
  <TotalTime>11</TotalTime>
  <ScaleCrop>false</ScaleCrop>
  <LinksUpToDate>false</LinksUpToDate>
  <CharactersWithSpaces>2899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2024-11-25T01:20:00Z</dcterms:created>
  <dc:creator>Administrator</dc:creator>
  <cp:lastModifiedBy>Hey Judy（黄娟）</cp:lastModifiedBy>
  <cp:lastPrinted>2025-03-13T00:56:00Z</cp:lastPrinted>
  <dcterms:modified xsi:type="dcterms:W3CDTF">2025-03-20T08:08:36Z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192AA9BF8C2944708CADB83335D4CE23_13</vt:lpwstr>
  </property>
  <property fmtid="{D5CDD505-2E9C-101B-9397-08002B2CF9AE}" pid="4" name="KSOTemplateDocerSaveRecord">
    <vt:lpwstr>eyJoZGlkIjoiNzhjY2UxNDVlN2EwZDMwMjE0YjhmZmI3NTk0MTExMWQiLCJ1c2VySWQiOiIyNDM2MTE5NjEifQ==</vt:lpwstr>
  </property>
</Properties>
</file>